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4005B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2C255D06" wp14:editId="306E8BF1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1BFB7172" wp14:editId="183BF48A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E5256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3D99EB0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EA97990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21089B" wp14:editId="4153FE2C">
                <wp:simplePos x="0" y="0"/>
                <wp:positionH relativeFrom="column">
                  <wp:posOffset>2440305</wp:posOffset>
                </wp:positionH>
                <wp:positionV relativeFrom="paragraph">
                  <wp:posOffset>127635</wp:posOffset>
                </wp:positionV>
                <wp:extent cx="1911985" cy="29718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85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FEBD77" w14:textId="5F290C61" w:rsidR="009D0C27" w:rsidRPr="00A84524" w:rsidRDefault="001551C9" w:rsidP="00A84524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Faculty Friday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4F2108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2.15pt;margin-top:10.05pt;width:150.55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" filled="f" stroked="f" strokeweight=".5pt">
                <v:textbox>
                  <w:txbxContent>
                    <w:p w14:paraId="02FEBD77" w14:textId="5F290C61" w:rsidR="009D0C27" w:rsidRPr="00A84524" w:rsidRDefault="001551C9" w:rsidP="00A84524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Faculty Friday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4AABFC" wp14:editId="21B4BFC3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56A82" w14:textId="56FBE2D9" w:rsidR="009D0C27" w:rsidRPr="00C47320" w:rsidRDefault="00BB25DB" w:rsidP="000F09E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Form ORIC-UOS</w:t>
                            </w:r>
                            <w:r w:rsidR="000F09E2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-0</w:t>
                            </w:r>
                            <w:r w:rsidR="001551C9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AABF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6DB56A82" w14:textId="56FBE2D9" w:rsidR="009D0C27" w:rsidRPr="00C47320" w:rsidRDefault="00BB25DB" w:rsidP="000F09E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Form ORIC-UOS</w:t>
                      </w:r>
                      <w:r w:rsidR="000F09E2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-0</w:t>
                      </w:r>
                      <w:r w:rsidR="001551C9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6A968EC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3C2AF6E2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574E0B13" w14:textId="6A5AA30C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2F115C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2F115C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2F115C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  <w:r w:rsidR="00BD328F">
        <w:rPr>
          <w:noProof/>
          <w:sz w:val="16"/>
          <w:szCs w:val="16"/>
        </w:rPr>
        <w:t>.</w:t>
      </w:r>
      <w:bookmarkStart w:id="0" w:name="_GoBack"/>
      <w:bookmarkEnd w:id="0"/>
    </w:p>
    <w:p w14:paraId="2ECB5D4D" w14:textId="77777777" w:rsidR="00F2096F" w:rsidRDefault="00993D11" w:rsidP="00F2096F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  <w:r w:rsidR="00AD4375">
        <w:rPr>
          <w:noProof/>
          <w:sz w:val="16"/>
          <w:szCs w:val="16"/>
        </w:rPr>
        <w:t>.</w:t>
      </w:r>
    </w:p>
    <w:p w14:paraId="2A20E180" w14:textId="77777777" w:rsidR="00F2096F" w:rsidRDefault="00F2096F" w:rsidP="00F2096F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F2096F">
        <w:rPr>
          <w:noProof/>
          <w:sz w:val="16"/>
          <w:szCs w:val="16"/>
        </w:rPr>
        <w:t xml:space="preserve">The faculty member being nominated for Faculty Friday must follow the downward hierarchy (Dean, HOD, Professor, etc.) </w:t>
      </w:r>
    </w:p>
    <w:p w14:paraId="3FE4FA7D" w14:textId="77777777" w:rsidR="00F2096F" w:rsidRDefault="00F2096F" w:rsidP="00F2096F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F2096F">
        <w:rPr>
          <w:noProof/>
          <w:sz w:val="16"/>
          <w:szCs w:val="16"/>
        </w:rPr>
        <w:t>An individual must have a high research profile (No. of Research papers/Grants).</w:t>
      </w:r>
    </w:p>
    <w:p w14:paraId="6D54511F" w14:textId="2C5E7CC2" w:rsidR="00F2096F" w:rsidRPr="00F2096F" w:rsidRDefault="00F2096F" w:rsidP="00F2096F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F2096F">
        <w:rPr>
          <w:noProof/>
          <w:sz w:val="16"/>
          <w:szCs w:val="16"/>
        </w:rPr>
        <w:t>The faculty member with a vibrant personality (to be a role model for others with respect to a personal and professional trait) can be featured</w:t>
      </w:r>
    </w:p>
    <w:p w14:paraId="0F4183E9" w14:textId="4BABD9B0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2F115C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  <w:r w:rsidR="00AD4375">
        <w:rPr>
          <w:noProof/>
          <w:sz w:val="16"/>
          <w:szCs w:val="16"/>
        </w:rPr>
        <w:t>.</w:t>
      </w:r>
    </w:p>
    <w:p w14:paraId="21A55BB0" w14:textId="1039D0A9" w:rsidR="007C2B0D" w:rsidRPr="00C67346" w:rsidRDefault="00E53982" w:rsidP="00C67346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2F115C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5E179D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  <w:r w:rsidR="00AD4375">
        <w:rPr>
          <w:noProof/>
          <w:sz w:val="16"/>
          <w:szCs w:val="16"/>
        </w:rPr>
        <w:t>.</w:t>
      </w:r>
    </w:p>
    <w:p w14:paraId="29BC6754" w14:textId="34D365A2" w:rsidR="00925175" w:rsidRPr="001721D9" w:rsidRDefault="00E53982" w:rsidP="001721D9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 w:rsidR="000C7F13">
        <w:rPr>
          <w:noProof/>
          <w:sz w:val="16"/>
          <w:szCs w:val="16"/>
        </w:rPr>
        <w:t xml:space="preserve"> from </w:t>
      </w:r>
      <w:r w:rsidR="00450B24">
        <w:rPr>
          <w:noProof/>
          <w:sz w:val="16"/>
          <w:szCs w:val="16"/>
        </w:rPr>
        <w:t xml:space="preserve">the </w:t>
      </w:r>
      <w:r w:rsidR="000C7F13">
        <w:rPr>
          <w:noProof/>
          <w:sz w:val="16"/>
          <w:szCs w:val="16"/>
        </w:rPr>
        <w:t>head’s official email account to</w:t>
      </w:r>
      <w:r w:rsidR="00993D11">
        <w:rPr>
          <w:noProof/>
          <w:sz w:val="16"/>
          <w:szCs w:val="16"/>
        </w:rPr>
        <w:t xml:space="preserve"> ORIC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DF482D" w:rsidRPr="00E53982">
        <w:rPr>
          <w:noProof/>
          <w:sz w:val="16"/>
          <w:szCs w:val="16"/>
        </w:rPr>
        <w:t xml:space="preserve"> </w:t>
      </w:r>
    </w:p>
    <w:p w14:paraId="3BD4C04E" w14:textId="3CE2EE41" w:rsidR="007C2B0D" w:rsidRDefault="007C2B0D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85"/>
      </w:tblGrid>
      <w:tr w:rsidR="00A439F8" w:rsidRPr="00412C3D" w14:paraId="78CFB881" w14:textId="77777777" w:rsidTr="005414D6">
        <w:trPr>
          <w:trHeight w:val="458"/>
          <w:jc w:val="center"/>
        </w:trPr>
        <w:tc>
          <w:tcPr>
            <w:tcW w:w="450" w:type="dxa"/>
          </w:tcPr>
          <w:p w14:paraId="320C2027" w14:textId="07C31E38" w:rsidR="00A439F8" w:rsidRPr="00412C3D" w:rsidRDefault="00412C3D" w:rsidP="009D0C27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1" w:name="_Hlk148686511"/>
            <w:r w:rsidRPr="00412C3D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710" w:type="dxa"/>
          </w:tcPr>
          <w:p w14:paraId="163A33D0" w14:textId="62715A39" w:rsidR="00A439F8" w:rsidRPr="00412C3D" w:rsidRDefault="0000022C" w:rsidP="008E4C24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</w:t>
            </w:r>
            <w:r w:rsidR="003C71B9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51E27C84" w14:textId="77777777" w:rsidR="00A439F8" w:rsidRPr="00412C3D" w:rsidRDefault="00A439F8" w:rsidP="007C2B0D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1"/>
    </w:tbl>
    <w:p w14:paraId="68DB12D8" w14:textId="40EB4E70" w:rsidR="00A439F8" w:rsidRDefault="00A439F8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85"/>
      </w:tblGrid>
      <w:tr w:rsidR="009D0C27" w:rsidRPr="00412C3D" w14:paraId="0C7040DE" w14:textId="77777777" w:rsidTr="005414D6">
        <w:trPr>
          <w:trHeight w:val="458"/>
          <w:jc w:val="center"/>
        </w:trPr>
        <w:tc>
          <w:tcPr>
            <w:tcW w:w="450" w:type="dxa"/>
          </w:tcPr>
          <w:p w14:paraId="3E5E23AE" w14:textId="7B982190" w:rsidR="009D0C27" w:rsidRPr="00412C3D" w:rsidRDefault="0000022C" w:rsidP="009D0C27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9D0C27" w:rsidRPr="00412C3D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C8BA8FF" w14:textId="5C5198B4" w:rsidR="009D0C27" w:rsidRPr="00412C3D" w:rsidRDefault="0000022C" w:rsidP="009D0C27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Designation</w:t>
            </w:r>
            <w:r w:rsidR="009D0C2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54DF0FDC" w14:textId="77777777" w:rsidR="009D0C27" w:rsidRPr="00412C3D" w:rsidRDefault="009D0C27" w:rsidP="009D0C27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1E2CF921" w14:textId="4975453D" w:rsidR="009D0C27" w:rsidRDefault="009D0C27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85"/>
      </w:tblGrid>
      <w:tr w:rsidR="009D0C27" w:rsidRPr="00412C3D" w14:paraId="0FE32DC8" w14:textId="77777777" w:rsidTr="005414D6">
        <w:trPr>
          <w:trHeight w:val="458"/>
          <w:jc w:val="center"/>
        </w:trPr>
        <w:tc>
          <w:tcPr>
            <w:tcW w:w="450" w:type="dxa"/>
          </w:tcPr>
          <w:p w14:paraId="5E8F3A78" w14:textId="11019784" w:rsidR="009D0C27" w:rsidRPr="00412C3D" w:rsidRDefault="0000022C" w:rsidP="009D0C27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="009D0C27" w:rsidRPr="00412C3D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7C30721" w14:textId="7AE55225" w:rsidR="009D0C27" w:rsidRPr="00412C3D" w:rsidRDefault="0000022C" w:rsidP="009D0C27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Department</w:t>
            </w:r>
            <w:r w:rsidR="009D0C2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4FF5484A" w14:textId="77777777" w:rsidR="009D0C27" w:rsidRPr="00412C3D" w:rsidRDefault="009D0C27" w:rsidP="009D0C27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2EDFEAA" w14:textId="195FFE8A" w:rsidR="009D0C27" w:rsidRDefault="009D0C27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85"/>
      </w:tblGrid>
      <w:tr w:rsidR="009D0C27" w:rsidRPr="00412C3D" w14:paraId="4602A5F6" w14:textId="77777777" w:rsidTr="005414D6">
        <w:trPr>
          <w:trHeight w:val="458"/>
          <w:jc w:val="center"/>
        </w:trPr>
        <w:tc>
          <w:tcPr>
            <w:tcW w:w="450" w:type="dxa"/>
          </w:tcPr>
          <w:p w14:paraId="17BF24FD" w14:textId="78ACE2B5" w:rsidR="009D0C27" w:rsidRPr="00412C3D" w:rsidRDefault="0000022C" w:rsidP="009D0C27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="009D0C27" w:rsidRPr="00412C3D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1AFAADB8" w14:textId="39374435" w:rsidR="009D0C27" w:rsidRPr="00412C3D" w:rsidRDefault="0000022C" w:rsidP="009D0C27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Qualification</w:t>
            </w:r>
            <w:r w:rsidR="009D0C2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1DE71AFA" w14:textId="77777777" w:rsidR="009D0C27" w:rsidRPr="00412C3D" w:rsidRDefault="009D0C27" w:rsidP="009D0C27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12B4C668" w14:textId="6EA5B098" w:rsidR="009D0C27" w:rsidRDefault="009D0C27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85"/>
      </w:tblGrid>
      <w:tr w:rsidR="009D0C27" w:rsidRPr="00412C3D" w14:paraId="79E0CBC9" w14:textId="77777777" w:rsidTr="005414D6">
        <w:trPr>
          <w:trHeight w:val="458"/>
          <w:jc w:val="center"/>
        </w:trPr>
        <w:tc>
          <w:tcPr>
            <w:tcW w:w="450" w:type="dxa"/>
          </w:tcPr>
          <w:p w14:paraId="784B0213" w14:textId="08AEDD0C" w:rsidR="009D0C27" w:rsidRPr="00412C3D" w:rsidRDefault="00D46A3B" w:rsidP="009D0C27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9D0C27" w:rsidRPr="00412C3D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709B8012" w14:textId="57C6202C" w:rsidR="009D0C27" w:rsidRPr="00412C3D" w:rsidRDefault="008A4931" w:rsidP="009D0C27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Facebook ID</w:t>
            </w:r>
            <w:r w:rsidR="009D0C2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188D2568" w14:textId="77777777" w:rsidR="009D0C27" w:rsidRPr="00412C3D" w:rsidRDefault="009D0C27" w:rsidP="009D0C27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6574BC70" w14:textId="3FF6E963" w:rsidR="009D0C27" w:rsidRDefault="009D0C27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85"/>
      </w:tblGrid>
      <w:tr w:rsidR="009D0C27" w:rsidRPr="00412C3D" w14:paraId="3AE531A7" w14:textId="77777777" w:rsidTr="005414D6">
        <w:trPr>
          <w:trHeight w:val="458"/>
          <w:jc w:val="center"/>
        </w:trPr>
        <w:tc>
          <w:tcPr>
            <w:tcW w:w="450" w:type="dxa"/>
          </w:tcPr>
          <w:p w14:paraId="08C6833C" w14:textId="6440E598" w:rsidR="009D0C27" w:rsidRPr="00412C3D" w:rsidRDefault="00D46A3B" w:rsidP="009D0C27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9D0C27" w:rsidRPr="00412C3D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42A5535D" w14:textId="3E465A2B" w:rsidR="009D0C27" w:rsidRPr="00412C3D" w:rsidRDefault="008A4931" w:rsidP="009D0C27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Contact No. </w:t>
            </w:r>
            <w:r w:rsidR="009D0C2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5B7BE3F6" w14:textId="77777777" w:rsidR="009D0C27" w:rsidRPr="00412C3D" w:rsidRDefault="009D0C27" w:rsidP="009D0C27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7E644F1B" w14:textId="05AEB2FB" w:rsidR="009D0C27" w:rsidRDefault="009D0C27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85"/>
      </w:tblGrid>
      <w:tr w:rsidR="009D0C27" w:rsidRPr="00412C3D" w14:paraId="3347D69B" w14:textId="77777777" w:rsidTr="005414D6">
        <w:trPr>
          <w:trHeight w:val="458"/>
          <w:jc w:val="center"/>
        </w:trPr>
        <w:tc>
          <w:tcPr>
            <w:tcW w:w="450" w:type="dxa"/>
          </w:tcPr>
          <w:p w14:paraId="10DCADC5" w14:textId="3CCE70E8" w:rsidR="009D0C27" w:rsidRPr="00412C3D" w:rsidRDefault="00D46A3B" w:rsidP="009D0C27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9D0C27" w:rsidRPr="00412C3D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7D032286" w14:textId="421622B4" w:rsidR="009D0C27" w:rsidRPr="00412C3D" w:rsidRDefault="008A4931" w:rsidP="005E179D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Experience in University</w:t>
            </w:r>
            <w:r w:rsidR="009D0C2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7C506537" w14:textId="77777777" w:rsidR="009D0C27" w:rsidRPr="00412C3D" w:rsidRDefault="009D0C27" w:rsidP="009D0C27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1A14FC76" w14:textId="6600DA3D" w:rsidR="009D0C27" w:rsidRDefault="009D0C27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85"/>
      </w:tblGrid>
      <w:tr w:rsidR="009D0C27" w:rsidRPr="00412C3D" w14:paraId="4C7DD809" w14:textId="77777777" w:rsidTr="005414D6">
        <w:trPr>
          <w:trHeight w:val="458"/>
          <w:jc w:val="center"/>
        </w:trPr>
        <w:tc>
          <w:tcPr>
            <w:tcW w:w="450" w:type="dxa"/>
          </w:tcPr>
          <w:p w14:paraId="6F280592" w14:textId="40BACDE9" w:rsidR="009D0C27" w:rsidRPr="00412C3D" w:rsidRDefault="00D46A3B" w:rsidP="009D0C27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  <w:r w:rsidR="009D0C27" w:rsidRPr="00412C3D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6D6AA414" w14:textId="0B11F155" w:rsidR="009D0C27" w:rsidRPr="00412C3D" w:rsidRDefault="008A4931" w:rsidP="00C8654A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8654A">
              <w:rPr>
                <w:rFonts w:ascii="Times New Roman" w:hAnsi="Times New Roman" w:cs="Times New Roman"/>
                <w:noProof/>
                <w:sz w:val="20"/>
                <w:szCs w:val="20"/>
              </w:rPr>
              <w:t>No. of Research Papers</w:t>
            </w:r>
            <w:r w:rsidR="009D0C27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2F257ECA" w14:textId="77777777" w:rsidR="009D0C27" w:rsidRPr="00412C3D" w:rsidRDefault="009D0C27" w:rsidP="009D0C27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49C13F82" w14:textId="70A54A96" w:rsidR="009D0C27" w:rsidRDefault="009D0C27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85"/>
      </w:tblGrid>
      <w:tr w:rsidR="003B4761" w:rsidRPr="003B4761" w14:paraId="6A00747D" w14:textId="77777777" w:rsidTr="005414D6">
        <w:trPr>
          <w:trHeight w:val="458"/>
          <w:jc w:val="center"/>
        </w:trPr>
        <w:tc>
          <w:tcPr>
            <w:tcW w:w="450" w:type="dxa"/>
          </w:tcPr>
          <w:p w14:paraId="0E49D5BD" w14:textId="43C61680" w:rsidR="003B4761" w:rsidRPr="003B4761" w:rsidRDefault="00D46A3B" w:rsidP="003B4761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  <w:r w:rsidR="003B4761"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41995ED2" w14:textId="572CD831" w:rsidR="003B4761" w:rsidRPr="003B4761" w:rsidRDefault="005D72A1" w:rsidP="005D72A1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Total Citations</w:t>
            </w:r>
            <w:r w:rsidR="003B4761"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33D769BE" w14:textId="77777777" w:rsidR="003B4761" w:rsidRPr="003B4761" w:rsidRDefault="003B4761" w:rsidP="003B4761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102B5953" w14:textId="2E81D0C7" w:rsidR="003B4761" w:rsidRDefault="003B4761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185"/>
      </w:tblGrid>
      <w:tr w:rsidR="00C8654A" w:rsidRPr="003B4761" w14:paraId="0ACC9635" w14:textId="77777777" w:rsidTr="005414D6">
        <w:trPr>
          <w:trHeight w:val="458"/>
          <w:jc w:val="center"/>
        </w:trPr>
        <w:tc>
          <w:tcPr>
            <w:tcW w:w="450" w:type="dxa"/>
          </w:tcPr>
          <w:p w14:paraId="52B5CFFF" w14:textId="215A07EA" w:rsidR="003B4761" w:rsidRPr="003B4761" w:rsidRDefault="003B4761" w:rsidP="003B4761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D46A3B">
              <w:rPr>
                <w:rFonts w:ascii="Times New Roman" w:hAnsi="Times New Roman" w:cs="Times New Roman"/>
                <w:noProof/>
                <w:sz w:val="20"/>
                <w:szCs w:val="20"/>
              </w:rPr>
              <w:t>0</w:t>
            </w: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23F93983" w14:textId="2A6D3AF5" w:rsidR="003B4761" w:rsidRPr="003B4761" w:rsidRDefault="005D72A1" w:rsidP="003B4761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Any Achievement</w:t>
            </w:r>
            <w:r w:rsidR="003B4761"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2B202232" w14:textId="77777777" w:rsidR="003B4761" w:rsidRPr="003B4761" w:rsidRDefault="003B4761" w:rsidP="003B4761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45333550" w14:textId="65AB3203" w:rsidR="003B4761" w:rsidRDefault="003B4761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185"/>
      </w:tblGrid>
      <w:tr w:rsidR="003B4761" w:rsidRPr="003B4761" w14:paraId="602D0ACD" w14:textId="77777777" w:rsidTr="005414D6">
        <w:trPr>
          <w:trHeight w:val="458"/>
          <w:jc w:val="center"/>
        </w:trPr>
        <w:tc>
          <w:tcPr>
            <w:tcW w:w="450" w:type="dxa"/>
          </w:tcPr>
          <w:p w14:paraId="72784264" w14:textId="15EE6690" w:rsidR="003B4761" w:rsidRPr="003B4761" w:rsidRDefault="003B4761" w:rsidP="003B4761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D46A3B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0A97EAB2" w14:textId="0DA64C99" w:rsidR="003B4761" w:rsidRPr="003B4761" w:rsidRDefault="00E26979" w:rsidP="003B4761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Any </w:t>
            </w:r>
            <w:r w:rsidR="003422C9">
              <w:rPr>
                <w:rFonts w:ascii="Times New Roman" w:hAnsi="Times New Roman" w:cs="Times New Roman"/>
                <w:noProof/>
                <w:sz w:val="20"/>
                <w:szCs w:val="20"/>
              </w:rPr>
              <w:t>Research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Grant</w:t>
            </w:r>
            <w:r w:rsidR="003B4761"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01136597" w14:textId="77777777" w:rsidR="003B4761" w:rsidRPr="003B4761" w:rsidRDefault="003B4761" w:rsidP="00C8654A">
            <w:pPr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73AA9738" w14:textId="3B04361D" w:rsidR="003B4761" w:rsidRDefault="003B4761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185"/>
      </w:tblGrid>
      <w:tr w:rsidR="003B4761" w:rsidRPr="003B4761" w14:paraId="0E4C35C2" w14:textId="77777777" w:rsidTr="005414D6">
        <w:trPr>
          <w:trHeight w:val="458"/>
          <w:jc w:val="center"/>
        </w:trPr>
        <w:tc>
          <w:tcPr>
            <w:tcW w:w="450" w:type="dxa"/>
          </w:tcPr>
          <w:p w14:paraId="497F53E4" w14:textId="75E171E2" w:rsidR="003B4761" w:rsidRPr="003B4761" w:rsidRDefault="003B4761" w:rsidP="003B4761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D46A3B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4C22047" w14:textId="4118BCD0" w:rsidR="003B4761" w:rsidRPr="003B4761" w:rsidRDefault="00E26979" w:rsidP="003B4761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Research Interest</w:t>
            </w:r>
            <w:r w:rsidR="003B4761"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165D2474" w14:textId="77777777" w:rsidR="003B4761" w:rsidRPr="003B4761" w:rsidRDefault="003B4761" w:rsidP="003B4761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2B9CBB19" w14:textId="62407226" w:rsidR="003B4761" w:rsidRDefault="003B4761" w:rsidP="007C2B0D">
      <w:pPr>
        <w:spacing w:after="0" w:line="276" w:lineRule="auto"/>
        <w:rPr>
          <w:noProof/>
          <w:sz w:val="16"/>
          <w:szCs w:val="16"/>
        </w:rPr>
      </w:pPr>
    </w:p>
    <w:p w14:paraId="5D67F485" w14:textId="781C6E8D" w:rsidR="005414D6" w:rsidRDefault="005414D6" w:rsidP="007C2B0D">
      <w:pPr>
        <w:spacing w:after="0" w:line="276" w:lineRule="auto"/>
        <w:rPr>
          <w:noProof/>
          <w:sz w:val="16"/>
          <w:szCs w:val="16"/>
        </w:rPr>
      </w:pPr>
    </w:p>
    <w:p w14:paraId="75CA0810" w14:textId="62A43CEE" w:rsidR="005414D6" w:rsidRDefault="005414D6" w:rsidP="007C2B0D">
      <w:pPr>
        <w:spacing w:after="0" w:line="276" w:lineRule="auto"/>
        <w:rPr>
          <w:noProof/>
          <w:sz w:val="16"/>
          <w:szCs w:val="16"/>
        </w:rPr>
      </w:pPr>
    </w:p>
    <w:p w14:paraId="51C25EAF" w14:textId="77777777" w:rsidR="005414D6" w:rsidRDefault="005414D6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185"/>
      </w:tblGrid>
      <w:tr w:rsidR="003B4761" w:rsidRPr="003B4761" w14:paraId="33C5AC0A" w14:textId="77777777" w:rsidTr="00E7152B">
        <w:trPr>
          <w:trHeight w:val="458"/>
          <w:jc w:val="center"/>
        </w:trPr>
        <w:tc>
          <w:tcPr>
            <w:tcW w:w="450" w:type="dxa"/>
          </w:tcPr>
          <w:p w14:paraId="4088DB1F" w14:textId="64DAE78E" w:rsidR="003B4761" w:rsidRPr="003B4761" w:rsidRDefault="003B4761" w:rsidP="003B4761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D46A3B"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5D4B11B2" w14:textId="07989C2B" w:rsidR="003B4761" w:rsidRPr="003B4761" w:rsidRDefault="003422C9" w:rsidP="003B4761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Hobbies</w:t>
            </w:r>
            <w:r w:rsidR="003B4761"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23F2C6E9" w14:textId="77777777" w:rsidR="003B4761" w:rsidRPr="003B4761" w:rsidRDefault="003B4761" w:rsidP="003B4761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5CBE238" w14:textId="4165DBD7" w:rsidR="003B4761" w:rsidRDefault="003B4761" w:rsidP="007C2B0D">
      <w:pPr>
        <w:spacing w:after="0" w:line="276" w:lineRule="auto"/>
        <w:rPr>
          <w:noProof/>
          <w:sz w:val="16"/>
          <w:szCs w:val="16"/>
        </w:rPr>
      </w:pPr>
    </w:p>
    <w:p w14:paraId="7BAFA9A2" w14:textId="1D0BA696" w:rsidR="003B4761" w:rsidRDefault="003B4761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185"/>
      </w:tblGrid>
      <w:tr w:rsidR="003B4761" w:rsidRPr="003B4761" w14:paraId="2CFB1DAE" w14:textId="77777777" w:rsidTr="00E7152B">
        <w:trPr>
          <w:trHeight w:val="458"/>
          <w:jc w:val="center"/>
        </w:trPr>
        <w:tc>
          <w:tcPr>
            <w:tcW w:w="450" w:type="dxa"/>
          </w:tcPr>
          <w:p w14:paraId="04909EAD" w14:textId="3CF2278D" w:rsidR="003B4761" w:rsidRPr="003B4761" w:rsidRDefault="003B4761" w:rsidP="003B4761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D46A3B"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B240068" w14:textId="2791789F" w:rsidR="003B4761" w:rsidRPr="003B4761" w:rsidRDefault="003422C9" w:rsidP="00C8654A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Where do you see </w:t>
            </w:r>
            <w:r w:rsidR="00C41F10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yourself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after 5 years</w:t>
            </w:r>
            <w:r w:rsidR="003B4761"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6F305A0A" w14:textId="77777777" w:rsidR="003B4761" w:rsidRPr="003B4761" w:rsidRDefault="003B4761" w:rsidP="003B4761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63029059" w14:textId="38AE735A" w:rsidR="003B4761" w:rsidRDefault="003B4761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185"/>
      </w:tblGrid>
      <w:tr w:rsidR="003B4761" w:rsidRPr="003B4761" w14:paraId="51056268" w14:textId="77777777" w:rsidTr="00E7152B">
        <w:trPr>
          <w:trHeight w:val="458"/>
          <w:jc w:val="center"/>
        </w:trPr>
        <w:tc>
          <w:tcPr>
            <w:tcW w:w="450" w:type="dxa"/>
          </w:tcPr>
          <w:p w14:paraId="76C2F204" w14:textId="30E41474" w:rsidR="003B4761" w:rsidRPr="003B4761" w:rsidRDefault="003B4761" w:rsidP="003B4761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D46A3B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2FCB6A8E" w14:textId="53AD9406" w:rsidR="003B4761" w:rsidRPr="003B4761" w:rsidRDefault="00FA019A" w:rsidP="003B4761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Family details</w:t>
            </w:r>
            <w:r w:rsidR="003B4761" w:rsidRPr="003B4761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29C3A107" w14:textId="77777777" w:rsidR="003B4761" w:rsidRPr="003B4761" w:rsidRDefault="003B4761" w:rsidP="003B4761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178C270E" w14:textId="77777777" w:rsidR="003B4761" w:rsidRDefault="003B4761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185"/>
      </w:tblGrid>
      <w:tr w:rsidR="00FA019A" w:rsidRPr="00FA019A" w14:paraId="55E1D747" w14:textId="77777777" w:rsidTr="00E7152B">
        <w:trPr>
          <w:trHeight w:val="458"/>
          <w:jc w:val="center"/>
        </w:trPr>
        <w:tc>
          <w:tcPr>
            <w:tcW w:w="450" w:type="dxa"/>
          </w:tcPr>
          <w:p w14:paraId="1D0DDCF6" w14:textId="38F183E0" w:rsidR="00FA019A" w:rsidRPr="00FA019A" w:rsidRDefault="00FA019A" w:rsidP="00FA019A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A019A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D46A3B"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Pr="00FA019A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7E2798C" w14:textId="11742A9B" w:rsidR="00FA019A" w:rsidRPr="00FA019A" w:rsidRDefault="007E4E34" w:rsidP="00C8654A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One word/Phrase (which explains your personality)</w:t>
            </w:r>
            <w:r w:rsidR="00FA019A" w:rsidRPr="00FA019A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065DC1D6" w14:textId="77777777" w:rsidR="00FA019A" w:rsidRPr="00FA019A" w:rsidRDefault="00FA019A" w:rsidP="00FA019A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05EB9102" w14:textId="540CA2E5" w:rsidR="00A439F8" w:rsidRDefault="00A439F8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185"/>
      </w:tblGrid>
      <w:tr w:rsidR="00FA019A" w:rsidRPr="00FA019A" w14:paraId="10791B09" w14:textId="77777777" w:rsidTr="00DA5300">
        <w:trPr>
          <w:trHeight w:val="458"/>
          <w:jc w:val="center"/>
        </w:trPr>
        <w:tc>
          <w:tcPr>
            <w:tcW w:w="450" w:type="dxa"/>
          </w:tcPr>
          <w:p w14:paraId="71595A81" w14:textId="245D0B22" w:rsidR="00FA019A" w:rsidRPr="00FA019A" w:rsidRDefault="00FA019A" w:rsidP="00FA019A">
            <w:pPr>
              <w:spacing w:before="120" w:after="120"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A019A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D46A3B"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Pr="00FA019A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0BF2092B" w14:textId="0D1B2CAB" w:rsidR="00FA019A" w:rsidRPr="00FA019A" w:rsidRDefault="007E4E34" w:rsidP="00B32386">
            <w:pPr>
              <w:spacing w:before="120" w:after="120" w:line="276" w:lineRule="auto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Picture</w:t>
            </w:r>
            <w:r w:rsidR="00FA019A" w:rsidRPr="00FA019A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85" w:type="dxa"/>
            <w:shd w:val="clear" w:color="auto" w:fill="D9D9D9" w:themeFill="background1" w:themeFillShade="D9"/>
          </w:tcPr>
          <w:p w14:paraId="5E5B1354" w14:textId="77777777" w:rsidR="00A80C2B" w:rsidRPr="00E26E73" w:rsidRDefault="00A80C2B" w:rsidP="00A80C2B">
            <w:pPr>
              <w:rPr>
                <w:rFonts w:ascii="Times New Roman" w:hAnsi="Times New Roman" w:cs="Times New Roman"/>
                <w:color w:val="BFBFBF" w:themeColor="background1" w:themeShade="BF"/>
              </w:rPr>
            </w:pPr>
            <w:r w:rsidRPr="00E26E73">
              <w:rPr>
                <w:rFonts w:ascii="Times New Roman" w:hAnsi="Times New Roman" w:cs="Times New Roman"/>
                <w:color w:val="BFBFBF" w:themeColor="background1" w:themeShade="BF"/>
              </w:rPr>
              <w:t>(Some action picture is needed i.e. not passport style or professional picture)</w:t>
            </w:r>
          </w:p>
          <w:p w14:paraId="5F56654D" w14:textId="670160DE" w:rsidR="00FA019A" w:rsidRPr="00FA019A" w:rsidRDefault="00A80C2B" w:rsidP="00A80C2B">
            <w:pPr>
              <w:spacing w:line="276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26E73">
              <w:rPr>
                <w:rFonts w:ascii="Times New Roman" w:hAnsi="Times New Roman" w:cs="Times New Roman"/>
                <w:color w:val="BFBFBF" w:themeColor="background1" w:themeShade="BF"/>
                <w:sz w:val="16"/>
                <w:szCs w:val="16"/>
              </w:rPr>
              <w:t>(High-resolution)</w:t>
            </w:r>
          </w:p>
        </w:tc>
      </w:tr>
    </w:tbl>
    <w:p w14:paraId="03D21ECF" w14:textId="4ED6A997" w:rsidR="00FA019A" w:rsidRDefault="00FA019A" w:rsidP="007C2B0D">
      <w:pPr>
        <w:spacing w:after="0" w:line="276" w:lineRule="auto"/>
        <w:rPr>
          <w:noProof/>
          <w:sz w:val="16"/>
          <w:szCs w:val="16"/>
        </w:rPr>
      </w:pPr>
    </w:p>
    <w:p w14:paraId="632CA56B" w14:textId="579764D0" w:rsidR="00D829AD" w:rsidRDefault="00D829AD" w:rsidP="00D829AD">
      <w:pPr>
        <w:rPr>
          <w:rFonts w:ascii="Times New Roman" w:hAnsi="Times New Roman" w:cs="Times New Roman"/>
        </w:rPr>
      </w:pPr>
    </w:p>
    <w:p w14:paraId="5997445F" w14:textId="0A93AA58" w:rsidR="00C86B11" w:rsidRDefault="00C86B11" w:rsidP="00D829AD">
      <w:pPr>
        <w:rPr>
          <w:rFonts w:ascii="Times New Roman" w:hAnsi="Times New Roman" w:cs="Times New Roman"/>
        </w:rPr>
      </w:pPr>
      <w:r w:rsidRPr="00C86B11">
        <w:rPr>
          <w:rFonts w:ascii="Times New Roman" w:hAnsi="Times New Roman" w:cs="Times New Roman"/>
          <w:noProof/>
          <w:lang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25A058" wp14:editId="5B84564C">
                <wp:simplePos x="0" y="0"/>
                <wp:positionH relativeFrom="column">
                  <wp:posOffset>3665474</wp:posOffset>
                </wp:positionH>
                <wp:positionV relativeFrom="paragraph">
                  <wp:posOffset>116840</wp:posOffset>
                </wp:positionV>
                <wp:extent cx="1865376" cy="1404519"/>
                <wp:effectExtent l="19050" t="19050" r="40005" b="4381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376" cy="1404519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57150">
                          <a:solidFill>
                            <a:srgbClr val="ED7D31"/>
                          </a:solidFill>
                        </a:ln>
                      </wps:spPr>
                      <wps:txbx>
                        <w:txbxContent>
                          <w:p w14:paraId="6E9DAEE1" w14:textId="77777777" w:rsidR="00C86B11" w:rsidRPr="00C86B11" w:rsidRDefault="00C86B11" w:rsidP="00C86B11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color w:val="BFBFBF" w:themeColor="background1" w:themeShade="BF"/>
                              </w:rPr>
                              <w:t>Insert Photo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525A058" id="Text Box 9" o:spid="_x0000_s1028" type="#_x0000_t202" style="position:absolute;margin-left:288.6pt;margin-top:9.2pt;width:146.9pt;height:110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" fillcolor="#f2f2f2" strokecolor="#ed7d31" strokeweight="4.5pt">
                <v:textbox>
                  <w:txbxContent>
                    <w:p w14:paraId="6E9DAEE1" w14:textId="77777777" w:rsidR="00C86B11" w:rsidRPr="00C86B11" w:rsidRDefault="00C86B11" w:rsidP="00C86B11">
                      <w:pPr>
                        <w:rPr>
                          <w:color w:val="BFBFBF" w:themeColor="background1" w:themeShade="BF"/>
                        </w:rPr>
                      </w:pPr>
                      <w:r>
                        <w:rPr>
                          <w:color w:val="BFBFBF" w:themeColor="background1" w:themeShade="BF"/>
                        </w:rPr>
                        <w:t>Insert Photo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648C31" wp14:editId="69718BCC">
                <wp:simplePos x="0" y="0"/>
                <wp:positionH relativeFrom="column">
                  <wp:posOffset>992530</wp:posOffset>
                </wp:positionH>
                <wp:positionV relativeFrom="paragraph">
                  <wp:posOffset>121666</wp:posOffset>
                </wp:positionV>
                <wp:extent cx="1865376" cy="1404519"/>
                <wp:effectExtent l="19050" t="19050" r="40005" b="4381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376" cy="1404519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accent2"/>
                          </a:solidFill>
                        </a:ln>
                      </wps:spPr>
                      <wps:txbx>
                        <w:txbxContent>
                          <w:p w14:paraId="5631C835" w14:textId="64860319" w:rsidR="00C86B11" w:rsidRPr="00C86B11" w:rsidRDefault="00C86B11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>
                              <w:rPr>
                                <w:color w:val="BFBFBF" w:themeColor="background1" w:themeShade="BF"/>
                              </w:rPr>
                              <w:t>Insert Photo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28648C31" id="Text Box 8" o:spid="_x0000_s1029" type="#_x0000_t202" style="position:absolute;margin-left:78.15pt;margin-top:9.6pt;width:146.9pt;height:110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" fillcolor="#f2f2f2 [3052]" strokecolor="#ed7d31 [3205]" strokeweight="4.5pt">
                <v:textbox>
                  <w:txbxContent>
                    <w:p w14:paraId="5631C835" w14:textId="64860319" w:rsidR="00C86B11" w:rsidRPr="00C86B11" w:rsidRDefault="00C86B11">
                      <w:pPr>
                        <w:rPr>
                          <w:color w:val="BFBFBF" w:themeColor="background1" w:themeShade="BF"/>
                        </w:rPr>
                      </w:pPr>
                      <w:r>
                        <w:rPr>
                          <w:color w:val="BFBFBF" w:themeColor="background1" w:themeShade="BF"/>
                        </w:rPr>
                        <w:t>Insert Photo here</w:t>
                      </w:r>
                    </w:p>
                  </w:txbxContent>
                </v:textbox>
              </v:shape>
            </w:pict>
          </mc:Fallback>
        </mc:AlternateContent>
      </w:r>
    </w:p>
    <w:p w14:paraId="397E5842" w14:textId="3F0CA435" w:rsidR="00C86B11" w:rsidRDefault="00C86B11" w:rsidP="00D829AD">
      <w:pPr>
        <w:rPr>
          <w:rFonts w:ascii="Times New Roman" w:hAnsi="Times New Roman" w:cs="Times New Roman"/>
        </w:rPr>
      </w:pPr>
    </w:p>
    <w:p w14:paraId="630462FD" w14:textId="3A5666AB" w:rsidR="00C86B11" w:rsidRDefault="00C86B11" w:rsidP="00D829AD">
      <w:pPr>
        <w:rPr>
          <w:rFonts w:ascii="Times New Roman" w:hAnsi="Times New Roman" w:cs="Times New Roman"/>
        </w:rPr>
      </w:pPr>
    </w:p>
    <w:p w14:paraId="1FAD7109" w14:textId="5BD6219D" w:rsidR="00C86B11" w:rsidRDefault="00C86B11" w:rsidP="00D829AD">
      <w:pPr>
        <w:rPr>
          <w:rFonts w:ascii="Times New Roman" w:hAnsi="Times New Roman" w:cs="Times New Roman"/>
        </w:rPr>
      </w:pPr>
    </w:p>
    <w:p w14:paraId="40D4587B" w14:textId="2D53355C" w:rsidR="00C86B11" w:rsidRDefault="00C86B11" w:rsidP="00D829AD">
      <w:pPr>
        <w:rPr>
          <w:rFonts w:ascii="Times New Roman" w:hAnsi="Times New Roman" w:cs="Times New Roman"/>
        </w:rPr>
      </w:pPr>
    </w:p>
    <w:p w14:paraId="6C32D99E" w14:textId="76D4880B" w:rsidR="00C86B11" w:rsidRDefault="00C86B11" w:rsidP="00D829AD">
      <w:pPr>
        <w:rPr>
          <w:rFonts w:ascii="Times New Roman" w:hAnsi="Times New Roman" w:cs="Times New Roman"/>
        </w:rPr>
      </w:pPr>
    </w:p>
    <w:p w14:paraId="5273FDDD" w14:textId="46DEE878" w:rsidR="00C86B11" w:rsidRDefault="00C86B11" w:rsidP="00D829AD">
      <w:pPr>
        <w:rPr>
          <w:rFonts w:ascii="Times New Roman" w:hAnsi="Times New Roman" w:cs="Times New Roman"/>
        </w:rPr>
      </w:pPr>
    </w:p>
    <w:p w14:paraId="70890D9F" w14:textId="7B8341CD" w:rsidR="00C86B11" w:rsidRPr="00DA5300" w:rsidRDefault="00DA5300" w:rsidP="00D829AD">
      <w:pPr>
        <w:rPr>
          <w:rFonts w:ascii="Times New Roman" w:hAnsi="Times New Roman" w:cs="Times New Roman"/>
          <w:b/>
          <w:sz w:val="28"/>
          <w:szCs w:val="28"/>
        </w:rPr>
      </w:pPr>
      <w:r w:rsidRPr="00DA5300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</w:t>
      </w:r>
    </w:p>
    <w:p w14:paraId="23C17B46" w14:textId="30C5541D" w:rsidR="00691EF0" w:rsidRDefault="00691EF0" w:rsidP="00D829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t>For Office Use of ORIC-UOS Only</w:t>
      </w:r>
    </w:p>
    <w:p w14:paraId="1D38A4B2" w14:textId="77777777" w:rsidR="00D829AD" w:rsidRPr="00D829AD" w:rsidRDefault="00D829AD" w:rsidP="00D829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50A2E00E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7A58B3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A975CF" w14:textId="77777777" w:rsidR="00691EF0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1B197B8A" w14:textId="77777777" w:rsidR="00691EF0" w:rsidRDefault="00691EF0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</w:p>
    <w:p w14:paraId="3BA521D8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9102499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58E637" w14:textId="77777777" w:rsidR="004A308A" w:rsidRDefault="004A308A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C847D48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4A308A">
        <w:rPr>
          <w:rFonts w:ascii="Times New Roman" w:hAnsi="Times New Roman" w:cs="Times New Roman"/>
          <w:sz w:val="24"/>
          <w:szCs w:val="24"/>
        </w:rPr>
        <w:t>_</w:t>
      </w:r>
    </w:p>
    <w:p w14:paraId="31C720ED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Vice-Chancellor </w:t>
      </w:r>
    </w:p>
    <w:p w14:paraId="3F4701FC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3EAE1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F67468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7DC9C3D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5629D8F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3436923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E1830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050EF6" w14:textId="77777777" w:rsidR="00C14F6E" w:rsidRDefault="00C14F6E" w:rsidP="00F56DB0">
      <w:pPr>
        <w:spacing w:after="0" w:line="240" w:lineRule="auto"/>
      </w:pPr>
      <w:r>
        <w:separator/>
      </w:r>
    </w:p>
  </w:endnote>
  <w:endnote w:type="continuationSeparator" w:id="0">
    <w:p w14:paraId="4E38D106" w14:textId="77777777" w:rsidR="00C14F6E" w:rsidRDefault="00C14F6E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5D0A69" w14:textId="77777777" w:rsidR="009D0C27" w:rsidRPr="00895B48" w:rsidRDefault="009D0C27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66C147BE" wp14:editId="1FEA25E2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74BC0B1E" wp14:editId="6D036AB1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3720FE9D" wp14:editId="07D49FAF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95B48">
      <w:rPr>
        <w:color w:val="FFFFFF" w:themeColor="background1"/>
        <w:spacing w:val="60"/>
        <w:sz w:val="24"/>
        <w:szCs w:val="24"/>
      </w:rPr>
      <w:t>Page</w:t>
    </w:r>
    <w:r w:rsidRPr="00895B48">
      <w:rPr>
        <w:color w:val="FFFFFF" w:themeColor="background1"/>
        <w:sz w:val="24"/>
        <w:szCs w:val="24"/>
      </w:rPr>
      <w:t xml:space="preserve"> </w:t>
    </w:r>
    <w:r w:rsidRPr="00895B48">
      <w:rPr>
        <w:color w:val="FFFFFF" w:themeColor="background1"/>
        <w:sz w:val="24"/>
        <w:szCs w:val="24"/>
      </w:rPr>
      <w:fldChar w:fldCharType="begin"/>
    </w:r>
    <w:r w:rsidRPr="00895B48">
      <w:rPr>
        <w:color w:val="FFFFFF" w:themeColor="background1"/>
        <w:sz w:val="24"/>
        <w:szCs w:val="24"/>
      </w:rPr>
      <w:instrText xml:space="preserve"> PAGE   \* MERGEFORMAT </w:instrText>
    </w:r>
    <w:r w:rsidRPr="00895B48">
      <w:rPr>
        <w:color w:val="FFFFFF" w:themeColor="background1"/>
        <w:sz w:val="24"/>
        <w:szCs w:val="24"/>
      </w:rPr>
      <w:fldChar w:fldCharType="separate"/>
    </w:r>
    <w:r w:rsidR="000F09E2">
      <w:rPr>
        <w:noProof/>
        <w:color w:val="FFFFFF" w:themeColor="background1"/>
        <w:sz w:val="24"/>
        <w:szCs w:val="24"/>
      </w:rPr>
      <w:t>3</w:t>
    </w:r>
    <w:r w:rsidRPr="00895B48">
      <w:rPr>
        <w:color w:val="FFFFFF" w:themeColor="background1"/>
        <w:sz w:val="24"/>
        <w:szCs w:val="24"/>
      </w:rPr>
      <w:fldChar w:fldCharType="end"/>
    </w:r>
    <w:r w:rsidRPr="00895B48">
      <w:rPr>
        <w:color w:val="FFFFFF" w:themeColor="background1"/>
        <w:sz w:val="24"/>
        <w:szCs w:val="24"/>
      </w:rPr>
      <w:t xml:space="preserve"> | </w:t>
    </w:r>
    <w:r w:rsidRPr="00895B48">
      <w:rPr>
        <w:color w:val="FFFFFF" w:themeColor="background1"/>
        <w:sz w:val="24"/>
        <w:szCs w:val="24"/>
      </w:rPr>
      <w:fldChar w:fldCharType="begin"/>
    </w:r>
    <w:r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Pr="00895B48">
      <w:rPr>
        <w:color w:val="FFFFFF" w:themeColor="background1"/>
        <w:sz w:val="24"/>
        <w:szCs w:val="24"/>
      </w:rPr>
      <w:fldChar w:fldCharType="separate"/>
    </w:r>
    <w:r w:rsidR="000F09E2">
      <w:rPr>
        <w:noProof/>
        <w:color w:val="FFFFFF" w:themeColor="background1"/>
        <w:sz w:val="24"/>
        <w:szCs w:val="24"/>
      </w:rPr>
      <w:t>3</w:t>
    </w:r>
    <w:r w:rsidRPr="00895B48">
      <w:rPr>
        <w:color w:val="FFFFFF" w:themeColor="background1"/>
        <w:sz w:val="24"/>
        <w:szCs w:val="24"/>
      </w:rPr>
      <w:fldChar w:fldCharType="end"/>
    </w:r>
  </w:p>
  <w:p w14:paraId="42652DB8" w14:textId="77777777" w:rsidR="009D0C27" w:rsidRDefault="009D0C27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F0BCA" w14:textId="77777777" w:rsidR="00C14F6E" w:rsidRDefault="00C14F6E" w:rsidP="00F56DB0">
      <w:pPr>
        <w:spacing w:after="0" w:line="240" w:lineRule="auto"/>
      </w:pPr>
      <w:r>
        <w:separator/>
      </w:r>
    </w:p>
  </w:footnote>
  <w:footnote w:type="continuationSeparator" w:id="0">
    <w:p w14:paraId="0C1743A0" w14:textId="77777777" w:rsidR="00C14F6E" w:rsidRDefault="00C14F6E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874AB"/>
    <w:multiLevelType w:val="hybridMultilevel"/>
    <w:tmpl w:val="0798A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0022C"/>
    <w:rsid w:val="000375C4"/>
    <w:rsid w:val="00074ED2"/>
    <w:rsid w:val="000755A9"/>
    <w:rsid w:val="0009242A"/>
    <w:rsid w:val="00093E36"/>
    <w:rsid w:val="000C7F13"/>
    <w:rsid w:val="000E1491"/>
    <w:rsid w:val="000F09E2"/>
    <w:rsid w:val="00114C81"/>
    <w:rsid w:val="001170EA"/>
    <w:rsid w:val="001416CA"/>
    <w:rsid w:val="001551C9"/>
    <w:rsid w:val="001721D9"/>
    <w:rsid w:val="001F5D80"/>
    <w:rsid w:val="0021485C"/>
    <w:rsid w:val="002226C9"/>
    <w:rsid w:val="00237063"/>
    <w:rsid w:val="00287B50"/>
    <w:rsid w:val="0029209F"/>
    <w:rsid w:val="002B4235"/>
    <w:rsid w:val="002F115C"/>
    <w:rsid w:val="002F17B6"/>
    <w:rsid w:val="0030185C"/>
    <w:rsid w:val="00327CDB"/>
    <w:rsid w:val="00330ABE"/>
    <w:rsid w:val="003422C9"/>
    <w:rsid w:val="0037742C"/>
    <w:rsid w:val="003A4BF5"/>
    <w:rsid w:val="003B4761"/>
    <w:rsid w:val="003C71B9"/>
    <w:rsid w:val="003E1830"/>
    <w:rsid w:val="00402F37"/>
    <w:rsid w:val="00410BFD"/>
    <w:rsid w:val="00412C3D"/>
    <w:rsid w:val="004149AF"/>
    <w:rsid w:val="00450B24"/>
    <w:rsid w:val="004659BF"/>
    <w:rsid w:val="004869F9"/>
    <w:rsid w:val="004A308A"/>
    <w:rsid w:val="004E1317"/>
    <w:rsid w:val="004E506A"/>
    <w:rsid w:val="005414D6"/>
    <w:rsid w:val="00571BEE"/>
    <w:rsid w:val="005855B7"/>
    <w:rsid w:val="005C523B"/>
    <w:rsid w:val="005D72A1"/>
    <w:rsid w:val="005E179D"/>
    <w:rsid w:val="005E3589"/>
    <w:rsid w:val="005F3448"/>
    <w:rsid w:val="006051E4"/>
    <w:rsid w:val="006243EE"/>
    <w:rsid w:val="0066305A"/>
    <w:rsid w:val="00691EF0"/>
    <w:rsid w:val="00692438"/>
    <w:rsid w:val="006A5D0F"/>
    <w:rsid w:val="006C0B87"/>
    <w:rsid w:val="006F1670"/>
    <w:rsid w:val="007117DC"/>
    <w:rsid w:val="00721725"/>
    <w:rsid w:val="007B5479"/>
    <w:rsid w:val="007C2B0D"/>
    <w:rsid w:val="007D1EE1"/>
    <w:rsid w:val="007D3D46"/>
    <w:rsid w:val="007E4E34"/>
    <w:rsid w:val="007E73AB"/>
    <w:rsid w:val="00807AFD"/>
    <w:rsid w:val="00823DCD"/>
    <w:rsid w:val="008443AF"/>
    <w:rsid w:val="0084444B"/>
    <w:rsid w:val="00895B48"/>
    <w:rsid w:val="00896CF4"/>
    <w:rsid w:val="008A4931"/>
    <w:rsid w:val="008A5099"/>
    <w:rsid w:val="008B021B"/>
    <w:rsid w:val="008D0040"/>
    <w:rsid w:val="008D79FC"/>
    <w:rsid w:val="008E4C24"/>
    <w:rsid w:val="009036B5"/>
    <w:rsid w:val="00916050"/>
    <w:rsid w:val="00925175"/>
    <w:rsid w:val="00963E2B"/>
    <w:rsid w:val="009700BD"/>
    <w:rsid w:val="0097312B"/>
    <w:rsid w:val="00974B57"/>
    <w:rsid w:val="00993D11"/>
    <w:rsid w:val="009A60E9"/>
    <w:rsid w:val="009C0BED"/>
    <w:rsid w:val="009D0C27"/>
    <w:rsid w:val="00A0347B"/>
    <w:rsid w:val="00A150C6"/>
    <w:rsid w:val="00A439F8"/>
    <w:rsid w:val="00A80C2B"/>
    <w:rsid w:val="00A84007"/>
    <w:rsid w:val="00A84524"/>
    <w:rsid w:val="00A90D95"/>
    <w:rsid w:val="00AB1225"/>
    <w:rsid w:val="00AB1233"/>
    <w:rsid w:val="00AB4A25"/>
    <w:rsid w:val="00AD4375"/>
    <w:rsid w:val="00B20F24"/>
    <w:rsid w:val="00B32386"/>
    <w:rsid w:val="00B726B6"/>
    <w:rsid w:val="00BB08F8"/>
    <w:rsid w:val="00BB25DB"/>
    <w:rsid w:val="00BD1B5B"/>
    <w:rsid w:val="00BD328F"/>
    <w:rsid w:val="00C12FD5"/>
    <w:rsid w:val="00C14F6E"/>
    <w:rsid w:val="00C3564E"/>
    <w:rsid w:val="00C41F10"/>
    <w:rsid w:val="00C46101"/>
    <w:rsid w:val="00C47320"/>
    <w:rsid w:val="00C601D4"/>
    <w:rsid w:val="00C64814"/>
    <w:rsid w:val="00C67346"/>
    <w:rsid w:val="00C85EFE"/>
    <w:rsid w:val="00C8654A"/>
    <w:rsid w:val="00C86B11"/>
    <w:rsid w:val="00C9065A"/>
    <w:rsid w:val="00C93974"/>
    <w:rsid w:val="00C97C73"/>
    <w:rsid w:val="00CA0760"/>
    <w:rsid w:val="00CB4738"/>
    <w:rsid w:val="00CB6688"/>
    <w:rsid w:val="00CE4756"/>
    <w:rsid w:val="00CF207F"/>
    <w:rsid w:val="00D27A65"/>
    <w:rsid w:val="00D33341"/>
    <w:rsid w:val="00D34A79"/>
    <w:rsid w:val="00D46A3B"/>
    <w:rsid w:val="00D61FE1"/>
    <w:rsid w:val="00D829AD"/>
    <w:rsid w:val="00DA0DD0"/>
    <w:rsid w:val="00DA5300"/>
    <w:rsid w:val="00DD29A4"/>
    <w:rsid w:val="00DF482D"/>
    <w:rsid w:val="00E13E1F"/>
    <w:rsid w:val="00E1666B"/>
    <w:rsid w:val="00E1691E"/>
    <w:rsid w:val="00E26979"/>
    <w:rsid w:val="00E26E73"/>
    <w:rsid w:val="00E53982"/>
    <w:rsid w:val="00E7152B"/>
    <w:rsid w:val="00EA359C"/>
    <w:rsid w:val="00EB0B1D"/>
    <w:rsid w:val="00ED323C"/>
    <w:rsid w:val="00EE2C26"/>
    <w:rsid w:val="00EE46E3"/>
    <w:rsid w:val="00F2096F"/>
    <w:rsid w:val="00F2226D"/>
    <w:rsid w:val="00F567F6"/>
    <w:rsid w:val="00F56DB0"/>
    <w:rsid w:val="00F86FD0"/>
    <w:rsid w:val="00FA019A"/>
    <w:rsid w:val="00FA11A4"/>
    <w:rsid w:val="00FB4A40"/>
    <w:rsid w:val="00FE625F"/>
    <w:rsid w:val="00FF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2F2E54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C27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3B4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3B4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3B4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3B4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3B4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3B4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3B4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FA0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39"/>
    <w:rsid w:val="00FA0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39"/>
    <w:rsid w:val="00FA0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FA0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39"/>
    <w:rsid w:val="00FA01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77C88-7233-4F42-B173-BD320363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42</cp:revision>
  <cp:lastPrinted>2023-10-19T06:29:00Z</cp:lastPrinted>
  <dcterms:created xsi:type="dcterms:W3CDTF">2023-10-16T07:28:00Z</dcterms:created>
  <dcterms:modified xsi:type="dcterms:W3CDTF">2024-06-04T05:20:00Z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f9cc9d7b9c44e4bb197b7e426c1106123123df224311f35ed66a58a1e8aaad1f</vt:lpwstr>
  </property>
</Properties>
</file>